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F4" w:rsidRDefault="00395562" w:rsidP="00395562">
      <w:pPr>
        <w:spacing w:after="0"/>
        <w:jc w:val="center"/>
        <w:rPr>
          <w:b/>
          <w:lang w:val="en-US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-17780</wp:posOffset>
            </wp:positionV>
            <wp:extent cx="2143760" cy="923925"/>
            <wp:effectExtent l="19050" t="0" r="8890" b="0"/>
            <wp:wrapSquare wrapText="bothSides"/>
            <wp:docPr id="2" name="Рисунок 8" descr="Boutiq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outiqu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327" w:rsidRPr="00395562">
        <w:rPr>
          <w:b/>
        </w:rPr>
        <w:t>Пресс</w:t>
      </w:r>
      <w:r w:rsidR="00F21327" w:rsidRPr="00395562">
        <w:rPr>
          <w:b/>
          <w:lang w:val="en-US"/>
        </w:rPr>
        <w:t>-</w:t>
      </w:r>
      <w:r w:rsidR="00F21327" w:rsidRPr="00395562">
        <w:rPr>
          <w:b/>
        </w:rPr>
        <w:t>релиз</w:t>
      </w:r>
      <w:r w:rsidR="002309CB" w:rsidRPr="00395562">
        <w:rPr>
          <w:b/>
          <w:lang w:val="en-US"/>
        </w:rPr>
        <w:t xml:space="preserve">  </w:t>
      </w:r>
      <w:r w:rsidRPr="00395562">
        <w:rPr>
          <w:b/>
          <w:lang w:val="en-US"/>
        </w:rPr>
        <w:t>Trophy-boutique PRO-X 2013</w:t>
      </w:r>
    </w:p>
    <w:p w:rsidR="00395562" w:rsidRDefault="00395562" w:rsidP="00395562">
      <w:pPr>
        <w:spacing w:after="0"/>
        <w:jc w:val="center"/>
        <w:rPr>
          <w:b/>
          <w:lang w:val="en-US"/>
        </w:rPr>
      </w:pPr>
    </w:p>
    <w:p w:rsidR="00395562" w:rsidRDefault="00395562" w:rsidP="00395562">
      <w:pPr>
        <w:spacing w:after="0"/>
        <w:jc w:val="center"/>
        <w:rPr>
          <w:b/>
          <w:lang w:val="en-US"/>
        </w:rPr>
      </w:pPr>
    </w:p>
    <w:p w:rsidR="00395562" w:rsidRDefault="00395562" w:rsidP="00395562">
      <w:pPr>
        <w:spacing w:after="0"/>
        <w:jc w:val="center"/>
        <w:rPr>
          <w:b/>
          <w:lang w:val="en-US"/>
        </w:rPr>
      </w:pPr>
    </w:p>
    <w:p w:rsidR="00395562" w:rsidRPr="00395562" w:rsidRDefault="00395562" w:rsidP="00395562">
      <w:pPr>
        <w:spacing w:after="0"/>
        <w:jc w:val="center"/>
        <w:rPr>
          <w:b/>
          <w:lang w:val="en-US"/>
        </w:rPr>
      </w:pPr>
    </w:p>
    <w:p w:rsidR="002309CB" w:rsidRPr="002309CB" w:rsidRDefault="00F21327" w:rsidP="002309CB">
      <w:pPr>
        <w:spacing w:after="0"/>
        <w:ind w:firstLine="709"/>
        <w:jc w:val="both"/>
      </w:pPr>
      <w:r>
        <w:t>В конце</w:t>
      </w:r>
      <w:r w:rsidR="00395562">
        <w:t xml:space="preserve"> с 22 по 28 июня 2013 г.</w:t>
      </w:r>
      <w:r>
        <w:t xml:space="preserve"> июня между Москвой и Питером, </w:t>
      </w:r>
      <w:r w:rsidR="00012853">
        <w:t xml:space="preserve">в районе </w:t>
      </w:r>
      <w:r>
        <w:t>г</w:t>
      </w:r>
      <w:r w:rsidR="00B96488">
        <w:t>.</w:t>
      </w:r>
      <w:r>
        <w:t xml:space="preserve"> Бологое, в краю озер, холмов, болот и лесов Валдайской возвы</w:t>
      </w:r>
      <w:r w:rsidR="00012853">
        <w:t xml:space="preserve">шенности в четвертый раз прошло </w:t>
      </w:r>
      <w:r>
        <w:t>международн</w:t>
      </w:r>
      <w:r w:rsidR="00012853">
        <w:t xml:space="preserve">ое соревнование для </w:t>
      </w:r>
      <w:proofErr w:type="spellStart"/>
      <w:r w:rsidR="00012853">
        <w:t>полноприводных</w:t>
      </w:r>
      <w:proofErr w:type="spellEnd"/>
      <w:r w:rsidR="00012853">
        <w:t xml:space="preserve"> автомобилей и  </w:t>
      </w:r>
      <w:r w:rsidR="00012853">
        <w:rPr>
          <w:lang w:val="en-US"/>
        </w:rPr>
        <w:t>ATV</w:t>
      </w:r>
      <w:r w:rsidR="00012853" w:rsidRPr="00012853">
        <w:t xml:space="preserve"> (</w:t>
      </w:r>
      <w:proofErr w:type="spellStart"/>
      <w:r w:rsidR="00012853">
        <w:t>квадроциклов</w:t>
      </w:r>
      <w:proofErr w:type="spellEnd"/>
      <w:r w:rsidR="00012853" w:rsidRPr="00012853">
        <w:t xml:space="preserve">) </w:t>
      </w:r>
      <w:r w:rsidR="00012853">
        <w:t xml:space="preserve"> -  </w:t>
      </w:r>
      <w:r>
        <w:rPr>
          <w:lang w:val="en-US"/>
        </w:rPr>
        <w:t>Trophy</w:t>
      </w:r>
      <w:r w:rsidRPr="000D0773">
        <w:t xml:space="preserve"> </w:t>
      </w:r>
      <w:r>
        <w:rPr>
          <w:lang w:val="en-US"/>
        </w:rPr>
        <w:t>boutique</w:t>
      </w:r>
      <w:r w:rsidRPr="000D0773">
        <w:t xml:space="preserve"> </w:t>
      </w:r>
      <w:r>
        <w:rPr>
          <w:lang w:val="en-US"/>
        </w:rPr>
        <w:t>PRO</w:t>
      </w:r>
      <w:r w:rsidRPr="000D0773">
        <w:t>-</w:t>
      </w:r>
      <w:r>
        <w:rPr>
          <w:lang w:val="en-US"/>
        </w:rPr>
        <w:t>X</w:t>
      </w:r>
      <w:r w:rsidR="00B96488">
        <w:t xml:space="preserve"> 2013</w:t>
      </w:r>
      <w:r>
        <w:t>.</w:t>
      </w:r>
    </w:p>
    <w:p w:rsidR="002309CB" w:rsidRDefault="00F21327" w:rsidP="002309CB">
      <w:pPr>
        <w:spacing w:after="0"/>
        <w:ind w:firstLine="709"/>
        <w:jc w:val="both"/>
        <w:rPr>
          <w:lang w:val="en-US"/>
        </w:rPr>
      </w:pPr>
      <w:r>
        <w:t>Торжественный старт и</w:t>
      </w:r>
      <w:r w:rsidR="00012853">
        <w:t xml:space="preserve"> открытие соревнования состоялись на центральной площади </w:t>
      </w:r>
      <w:proofErr w:type="gramStart"/>
      <w:r w:rsidR="00012853">
        <w:t>г</w:t>
      </w:r>
      <w:proofErr w:type="gramEnd"/>
      <w:r w:rsidR="00012853">
        <w:t xml:space="preserve">. Бологое. </w:t>
      </w:r>
      <w:r w:rsidR="00370F99">
        <w:t>П</w:t>
      </w:r>
      <w:r>
        <w:t>ервый</w:t>
      </w:r>
      <w:r w:rsidR="00012853" w:rsidRPr="00012853">
        <w:t xml:space="preserve"> </w:t>
      </w:r>
      <w:r w:rsidR="00012853">
        <w:t>спецучасток (</w:t>
      </w:r>
      <w:r>
        <w:t>СУ</w:t>
      </w:r>
      <w:r w:rsidR="00012853">
        <w:t>)</w:t>
      </w:r>
      <w:r>
        <w:t xml:space="preserve"> «Пролог» </w:t>
      </w:r>
      <w:r w:rsidR="00012853">
        <w:t xml:space="preserve">прошел на </w:t>
      </w:r>
      <w:r>
        <w:t>местн</w:t>
      </w:r>
      <w:r w:rsidR="00012853">
        <w:t xml:space="preserve">ом </w:t>
      </w:r>
      <w:r>
        <w:t>автодром</w:t>
      </w:r>
      <w:r w:rsidR="00012853">
        <w:t>е</w:t>
      </w:r>
      <w:r>
        <w:t xml:space="preserve">, </w:t>
      </w:r>
      <w:r w:rsidR="00012853">
        <w:t>котор</w:t>
      </w:r>
      <w:r w:rsidR="00370F99">
        <w:t>ый</w:t>
      </w:r>
      <w:r w:rsidR="00012853">
        <w:t xml:space="preserve"> в этот день </w:t>
      </w:r>
      <w:r w:rsidR="00BD3DDE">
        <w:t>посетило несколько сот</w:t>
      </w:r>
      <w:r w:rsidR="00E44D08">
        <w:t>ен</w:t>
      </w:r>
      <w:r w:rsidR="00BD3DDE">
        <w:t xml:space="preserve"> зрителей</w:t>
      </w:r>
      <w:r w:rsidR="00370F99">
        <w:t>. Д</w:t>
      </w:r>
      <w:r w:rsidR="00BD3DDE">
        <w:t>ля</w:t>
      </w:r>
      <w:r w:rsidR="00370F99">
        <w:t xml:space="preserve"> них </w:t>
      </w:r>
      <w:r w:rsidR="00BD3DDE">
        <w:t xml:space="preserve"> были специально </w:t>
      </w:r>
      <w:r w:rsidR="00370F99">
        <w:t xml:space="preserve">выделены несколько </w:t>
      </w:r>
      <w:r w:rsidR="00BD3DDE">
        <w:t xml:space="preserve">«зрительских зон».  </w:t>
      </w:r>
      <w:r w:rsidR="00E44D08">
        <w:t xml:space="preserve">Спецучасток </w:t>
      </w:r>
      <w:r w:rsidR="00370F99">
        <w:t xml:space="preserve">длиной около трёх км </w:t>
      </w:r>
      <w:r w:rsidR="006D4190">
        <w:t xml:space="preserve">проходил </w:t>
      </w:r>
      <w:r w:rsidR="00E44D08">
        <w:t xml:space="preserve">частично </w:t>
      </w:r>
      <w:r w:rsidR="006D4190">
        <w:t xml:space="preserve">по </w:t>
      </w:r>
      <w:r w:rsidR="00370F99">
        <w:t>раллийной трасс</w:t>
      </w:r>
      <w:r w:rsidR="006D4190">
        <w:t xml:space="preserve">е </w:t>
      </w:r>
      <w:r w:rsidR="00370F99">
        <w:t>с перепадами высот</w:t>
      </w:r>
      <w:r w:rsidR="006D4190">
        <w:t xml:space="preserve">, далее </w:t>
      </w:r>
      <w:r w:rsidR="00E44D08">
        <w:t xml:space="preserve">по прилегающему </w:t>
      </w:r>
      <w:r w:rsidR="006D4190">
        <w:t>лес</w:t>
      </w:r>
      <w:r w:rsidR="00E44D08">
        <w:t xml:space="preserve">у и </w:t>
      </w:r>
      <w:r w:rsidR="006D4190">
        <w:t xml:space="preserve"> по </w:t>
      </w:r>
      <w:r w:rsidR="00370F99">
        <w:t>болот</w:t>
      </w:r>
      <w:r w:rsidR="006D4190">
        <w:t>у</w:t>
      </w:r>
      <w:r w:rsidR="00E44D08">
        <w:t>.</w:t>
      </w:r>
      <w:r w:rsidR="006D4190">
        <w:t xml:space="preserve">  Также на трассе были спец</w:t>
      </w:r>
      <w:r w:rsidR="00BD3DDE">
        <w:t>иально подготовлены</w:t>
      </w:r>
      <w:r w:rsidR="00370F99">
        <w:t xml:space="preserve"> офф-роудные препятствия</w:t>
      </w:r>
      <w:r w:rsidR="00BD3DDE">
        <w:t>: выкопаны глубокие гряз</w:t>
      </w:r>
      <w:r w:rsidR="00370F99">
        <w:t>е</w:t>
      </w:r>
      <w:r w:rsidR="00BD3DDE">
        <w:t>вые ямы</w:t>
      </w:r>
      <w:r w:rsidR="00E44D08">
        <w:t xml:space="preserve">, и залито водой небольшое </w:t>
      </w:r>
      <w:r w:rsidR="00542CAE">
        <w:t>болотце</w:t>
      </w:r>
      <w:r w:rsidR="00E44D08">
        <w:t xml:space="preserve">.  </w:t>
      </w:r>
      <w:r w:rsidR="006D4190">
        <w:t>Именно здесь и проходили самые эффектные моменты «Пролога».</w:t>
      </w:r>
    </w:p>
    <w:p w:rsidR="002309CB" w:rsidRPr="002309CB" w:rsidRDefault="00F21327" w:rsidP="002309CB">
      <w:pPr>
        <w:spacing w:after="0"/>
        <w:ind w:firstLine="709"/>
        <w:jc w:val="both"/>
      </w:pPr>
      <w:proofErr w:type="gramStart"/>
      <w:r>
        <w:t>Среди спортсменов</w:t>
      </w:r>
      <w:r w:rsidR="00BD3DDE">
        <w:t xml:space="preserve">, принимавших участие в этом году, </w:t>
      </w:r>
      <w:r>
        <w:t xml:space="preserve"> представители </w:t>
      </w:r>
      <w:r w:rsidR="00BD3DDE">
        <w:t xml:space="preserve">различных стран и </w:t>
      </w:r>
      <w:r>
        <w:t>десятка регионов России, -  Москвы</w:t>
      </w:r>
      <w:r w:rsidR="00BD3DDE">
        <w:t xml:space="preserve">, </w:t>
      </w:r>
      <w:r>
        <w:t>Петербурга</w:t>
      </w:r>
      <w:r w:rsidR="00BD3DDE">
        <w:t xml:space="preserve">, </w:t>
      </w:r>
      <w:r>
        <w:t xml:space="preserve"> Саратова, Владимира</w:t>
      </w:r>
      <w:r w:rsidR="00BD3DDE">
        <w:t xml:space="preserve">, </w:t>
      </w:r>
      <w:r>
        <w:t>Смоленска, Твери, Ярославля и  Самары, а также</w:t>
      </w:r>
      <w:r w:rsidR="00BD3DDE">
        <w:t xml:space="preserve"> Канады, Великобритании, </w:t>
      </w:r>
      <w:r>
        <w:t xml:space="preserve"> Украины и Беларуси.</w:t>
      </w:r>
      <w:proofErr w:type="gramEnd"/>
      <w:r>
        <w:t xml:space="preserve"> </w:t>
      </w:r>
      <w:r w:rsidR="00BD3DDE">
        <w:t xml:space="preserve"> </w:t>
      </w:r>
      <w:r>
        <w:t xml:space="preserve">Многие участники приехали не в первый раз, а </w:t>
      </w:r>
      <w:r w:rsidR="00395562">
        <w:t xml:space="preserve">некоторые </w:t>
      </w:r>
      <w:r>
        <w:t xml:space="preserve">участвовали во всех марафонах </w:t>
      </w:r>
      <w:r>
        <w:rPr>
          <w:lang w:val="en-US"/>
        </w:rPr>
        <w:t>PRO</w:t>
      </w:r>
      <w:r w:rsidRPr="00AA3857">
        <w:t>-</w:t>
      </w:r>
      <w:r>
        <w:rPr>
          <w:lang w:val="en-US"/>
        </w:rPr>
        <w:t>X</w:t>
      </w:r>
      <w:r>
        <w:t xml:space="preserve">, запланировав </w:t>
      </w:r>
      <w:r w:rsidR="00395562">
        <w:t xml:space="preserve">последнюю </w:t>
      </w:r>
      <w:r>
        <w:t>неделю</w:t>
      </w:r>
      <w:r w:rsidR="00395562">
        <w:t xml:space="preserve"> июня </w:t>
      </w:r>
      <w:r>
        <w:t>как обязательн</w:t>
      </w:r>
      <w:r w:rsidR="00395562">
        <w:t xml:space="preserve">ую часть </w:t>
      </w:r>
      <w:r>
        <w:t>своего</w:t>
      </w:r>
      <w:r w:rsidR="00395562" w:rsidRPr="00395562">
        <w:t xml:space="preserve"> </w:t>
      </w:r>
      <w:r w:rsidR="00395562">
        <w:t>отпуска</w:t>
      </w:r>
      <w:r>
        <w:t xml:space="preserve">.  </w:t>
      </w:r>
      <w:r w:rsidR="00D46C75">
        <w:t xml:space="preserve">Среди </w:t>
      </w:r>
      <w:r w:rsidR="00395562">
        <w:t xml:space="preserve"> спортсменов</w:t>
      </w:r>
      <w:r w:rsidR="00E44D08">
        <w:t xml:space="preserve">  </w:t>
      </w:r>
      <w:r w:rsidR="00D46C75">
        <w:t xml:space="preserve">– несколько Чемпионов России по трофи-рейдам и </w:t>
      </w:r>
      <w:r w:rsidR="00B760E6">
        <w:t xml:space="preserve"> </w:t>
      </w:r>
      <w:r w:rsidR="00B760E6">
        <w:rPr>
          <w:lang w:val="en-US"/>
        </w:rPr>
        <w:t>ATV</w:t>
      </w:r>
      <w:r w:rsidR="00B760E6">
        <w:t xml:space="preserve"> , победители и призёры </w:t>
      </w:r>
      <w:r w:rsidR="00B760E6">
        <w:rPr>
          <w:lang w:val="en-US"/>
        </w:rPr>
        <w:t>Croatia</w:t>
      </w:r>
      <w:r w:rsidR="00B760E6" w:rsidRPr="00B760E6">
        <w:t xml:space="preserve"> </w:t>
      </w:r>
      <w:r w:rsidR="00B760E6">
        <w:rPr>
          <w:lang w:val="en-US"/>
        </w:rPr>
        <w:t>Trophy</w:t>
      </w:r>
      <w:r w:rsidR="00B760E6">
        <w:t xml:space="preserve">, участники ралли-рейда «Шёлковый путь» (серия Дакар) </w:t>
      </w:r>
      <w:r w:rsidR="00D46C75">
        <w:t>– саратовцы Александр Тюрин, Алексей Шохин, питерцы</w:t>
      </w:r>
      <w:r w:rsidR="00B760E6">
        <w:t xml:space="preserve">  Алексей Сергеев, Алексей Каратаев,  </w:t>
      </w:r>
      <w:r w:rsidR="00D46C75">
        <w:t xml:space="preserve"> Сергей </w:t>
      </w:r>
      <w:proofErr w:type="spellStart"/>
      <w:r w:rsidR="00D46C75">
        <w:t>Хянинен</w:t>
      </w:r>
      <w:proofErr w:type="spellEnd"/>
      <w:r w:rsidR="00D46C75">
        <w:t xml:space="preserve"> и Андрей Мирончик</w:t>
      </w:r>
      <w:r w:rsidR="00395562">
        <w:t>.</w:t>
      </w:r>
      <w:r w:rsidR="00D46C75">
        <w:t xml:space="preserve"> </w:t>
      </w:r>
      <w:r w:rsidR="00B760E6">
        <w:t xml:space="preserve"> </w:t>
      </w:r>
    </w:p>
    <w:p w:rsidR="002309CB" w:rsidRPr="002309CB" w:rsidRDefault="00F21327" w:rsidP="002309CB">
      <w:pPr>
        <w:spacing w:after="0"/>
        <w:ind w:firstLine="709"/>
        <w:jc w:val="both"/>
      </w:pPr>
      <w:r>
        <w:t xml:space="preserve">В постановке трасс для </w:t>
      </w:r>
      <w:r w:rsidR="00B760E6">
        <w:t>соревнования</w:t>
      </w:r>
      <w:r w:rsidR="00E44D08">
        <w:t xml:space="preserve"> </w:t>
      </w:r>
      <w:r>
        <w:t xml:space="preserve"> принимал</w:t>
      </w:r>
      <w:r w:rsidR="00E44D08">
        <w:t xml:space="preserve">и </w:t>
      </w:r>
      <w:r>
        <w:t>участие известны</w:t>
      </w:r>
      <w:r w:rsidR="00B760E6">
        <w:t xml:space="preserve">е </w:t>
      </w:r>
      <w:r>
        <w:t>организатор</w:t>
      </w:r>
      <w:r w:rsidR="00B760E6">
        <w:t xml:space="preserve">ы </w:t>
      </w:r>
      <w:r>
        <w:t xml:space="preserve"> и спортсмен</w:t>
      </w:r>
      <w:r w:rsidR="00B760E6">
        <w:t xml:space="preserve">ы: </w:t>
      </w:r>
      <w:r>
        <w:t xml:space="preserve"> Илья Савельев, </w:t>
      </w:r>
      <w:r w:rsidR="00B760E6">
        <w:t xml:space="preserve">Андрей Слепушкин и Леонид Немодный, </w:t>
      </w:r>
      <w:r>
        <w:t>благодаря котор</w:t>
      </w:r>
      <w:r w:rsidR="00E44D08">
        <w:t>ым</w:t>
      </w:r>
      <w:r>
        <w:t xml:space="preserve"> трассы стали </w:t>
      </w:r>
      <w:r w:rsidR="00B760E6">
        <w:t>сбалансированными, интересными и разнообразными. Опыт и мастерство организаторов позволил</w:t>
      </w:r>
      <w:r w:rsidR="00E44D08">
        <w:t xml:space="preserve">и </w:t>
      </w:r>
      <w:r w:rsidR="00B760E6">
        <w:t xml:space="preserve"> сделать </w:t>
      </w:r>
      <w:r w:rsidR="00E44D08">
        <w:t xml:space="preserve">спецучастки </w:t>
      </w:r>
      <w:r>
        <w:t>проходимы</w:t>
      </w:r>
      <w:r w:rsidR="00E44D08">
        <w:t>ми</w:t>
      </w:r>
      <w:r>
        <w:t xml:space="preserve"> почти для всех </w:t>
      </w:r>
      <w:r w:rsidR="00E44D08">
        <w:t>экипажей</w:t>
      </w:r>
      <w:r>
        <w:t xml:space="preserve">, правда, время </w:t>
      </w:r>
      <w:r w:rsidR="00E44D08">
        <w:t xml:space="preserve">финиширования </w:t>
      </w:r>
      <w:r>
        <w:t>всё-таки</w:t>
      </w:r>
      <w:r w:rsidRPr="00D828C2">
        <w:t xml:space="preserve"> </w:t>
      </w:r>
      <w:r>
        <w:t>сильно варьир</w:t>
      </w:r>
      <w:r w:rsidR="007041F8">
        <w:t xml:space="preserve">овалось </w:t>
      </w:r>
      <w:r>
        <w:t xml:space="preserve"> в зависимости от опыта</w:t>
      </w:r>
      <w:r w:rsidR="00E44D08">
        <w:t xml:space="preserve"> спортсменов </w:t>
      </w:r>
      <w:r>
        <w:t xml:space="preserve"> и подготовки техники. </w:t>
      </w:r>
    </w:p>
    <w:p w:rsidR="002309CB" w:rsidRPr="002309CB" w:rsidRDefault="00F21327" w:rsidP="002309CB">
      <w:pPr>
        <w:spacing w:after="0"/>
        <w:ind w:firstLine="709"/>
        <w:jc w:val="both"/>
      </w:pPr>
      <w:r>
        <w:t xml:space="preserve">Участники </w:t>
      </w:r>
      <w:r>
        <w:rPr>
          <w:lang w:val="en-US"/>
        </w:rPr>
        <w:t>Trophy</w:t>
      </w:r>
      <w:r w:rsidRPr="00A85890">
        <w:t xml:space="preserve"> </w:t>
      </w:r>
      <w:r>
        <w:rPr>
          <w:lang w:val="en-US"/>
        </w:rPr>
        <w:t>boutique</w:t>
      </w:r>
      <w:r>
        <w:t xml:space="preserve"> </w:t>
      </w:r>
      <w:r>
        <w:rPr>
          <w:lang w:val="en-US"/>
        </w:rPr>
        <w:t>PRO</w:t>
      </w:r>
      <w:r w:rsidRPr="00A85890">
        <w:t>-</w:t>
      </w:r>
      <w:r>
        <w:rPr>
          <w:lang w:val="en-US"/>
        </w:rPr>
        <w:t>X</w:t>
      </w:r>
      <w:r w:rsidR="00620F2A">
        <w:t xml:space="preserve"> 2013</w:t>
      </w:r>
      <w:r>
        <w:t xml:space="preserve"> каждый день соревн</w:t>
      </w:r>
      <w:r w:rsidR="00B760E6">
        <w:t xml:space="preserve">овались </w:t>
      </w:r>
      <w:r>
        <w:t xml:space="preserve">на </w:t>
      </w:r>
      <w:r w:rsidR="00B760E6">
        <w:t xml:space="preserve">новом спецучастке. </w:t>
      </w:r>
      <w:r>
        <w:t xml:space="preserve">За неделю </w:t>
      </w:r>
      <w:r w:rsidR="00395562">
        <w:t>экипажи</w:t>
      </w:r>
      <w:r>
        <w:t xml:space="preserve"> попробовали себя в</w:t>
      </w:r>
      <w:r w:rsidR="00DD229B">
        <w:t xml:space="preserve">о всех  дисциплинах трофи и ралли-рейдов: </w:t>
      </w:r>
      <w:r>
        <w:t xml:space="preserve"> линейн</w:t>
      </w:r>
      <w:r w:rsidR="00DD229B">
        <w:t xml:space="preserve">ые спецучастки и свободное ориентирование по точкам </w:t>
      </w:r>
      <w:r w:rsidR="00DD229B">
        <w:rPr>
          <w:lang w:val="en-US"/>
        </w:rPr>
        <w:t>GPS</w:t>
      </w:r>
      <w:r w:rsidR="00DD229B">
        <w:t xml:space="preserve">, движение по </w:t>
      </w:r>
      <w:r>
        <w:t>дорожной книге</w:t>
      </w:r>
      <w:r w:rsidR="00DD229B">
        <w:t xml:space="preserve"> (</w:t>
      </w:r>
      <w:r w:rsidR="00DD229B">
        <w:rPr>
          <w:lang w:val="en-US"/>
        </w:rPr>
        <w:t>Road</w:t>
      </w:r>
      <w:r w:rsidR="00DD229B" w:rsidRPr="00DD229B">
        <w:t xml:space="preserve"> </w:t>
      </w:r>
      <w:r w:rsidR="00DD229B">
        <w:rPr>
          <w:lang w:val="en-US"/>
        </w:rPr>
        <w:t>Book</w:t>
      </w:r>
      <w:r w:rsidR="00DD229B">
        <w:t xml:space="preserve">), </w:t>
      </w:r>
      <w:r>
        <w:t>кольцевой гонке</w:t>
      </w:r>
      <w:r w:rsidR="00620F2A">
        <w:t xml:space="preserve"> по пес</w:t>
      </w:r>
      <w:r w:rsidR="00DD229B">
        <w:t>ку</w:t>
      </w:r>
      <w:r>
        <w:t xml:space="preserve">, ночной </w:t>
      </w:r>
      <w:r w:rsidR="00DD229B">
        <w:t xml:space="preserve"> спецучасток</w:t>
      </w:r>
      <w:r>
        <w:t xml:space="preserve">, </w:t>
      </w:r>
      <w:r w:rsidR="00DD229B">
        <w:t xml:space="preserve"> день в стиле </w:t>
      </w:r>
      <w:r w:rsidR="00DD229B">
        <w:rPr>
          <w:lang w:val="en-US"/>
        </w:rPr>
        <w:t>Rainforest</w:t>
      </w:r>
      <w:r w:rsidR="00DD229B" w:rsidRPr="007041F8">
        <w:t xml:space="preserve"> </w:t>
      </w:r>
      <w:r w:rsidR="00542CAE">
        <w:rPr>
          <w:lang w:val="en-US"/>
        </w:rPr>
        <w:t>Challenge</w:t>
      </w:r>
      <w:r w:rsidR="00DD229B">
        <w:t xml:space="preserve"> с элементами джип-триала.</w:t>
      </w:r>
      <w:r>
        <w:t xml:space="preserve"> </w:t>
      </w:r>
      <w:r w:rsidR="00DD229B">
        <w:t xml:space="preserve"> Также впервые</w:t>
      </w:r>
      <w:r w:rsidR="006D4190">
        <w:t xml:space="preserve"> </w:t>
      </w:r>
      <w:r w:rsidR="00DD229B">
        <w:t xml:space="preserve">в трофи было использовано комбинированное движение по </w:t>
      </w:r>
      <w:r w:rsidR="00DD229B">
        <w:rPr>
          <w:lang w:val="en-US"/>
        </w:rPr>
        <w:t>Road</w:t>
      </w:r>
      <w:r w:rsidR="00DD229B" w:rsidRPr="00DD229B">
        <w:t xml:space="preserve"> </w:t>
      </w:r>
      <w:r w:rsidR="00DD229B">
        <w:rPr>
          <w:lang w:val="en-US"/>
        </w:rPr>
        <w:t>Boo</w:t>
      </w:r>
      <w:r w:rsidR="006D4190">
        <w:rPr>
          <w:lang w:val="en-US"/>
        </w:rPr>
        <w:t>k</w:t>
      </w:r>
      <w:r w:rsidR="00DD229B" w:rsidRPr="00DD229B">
        <w:t xml:space="preserve"> </w:t>
      </w:r>
      <w:r w:rsidR="00DD229B">
        <w:rPr>
          <w:lang w:val="en-US"/>
        </w:rPr>
        <w:t>c</w:t>
      </w:r>
      <w:r w:rsidR="00DD229B">
        <w:t xml:space="preserve">  открытием точек </w:t>
      </w:r>
      <w:r w:rsidR="00DD229B">
        <w:rPr>
          <w:lang w:val="en-US"/>
        </w:rPr>
        <w:t>GPS</w:t>
      </w:r>
      <w:r w:rsidR="00DD229B" w:rsidRPr="00DD229B">
        <w:t xml:space="preserve"> </w:t>
      </w:r>
      <w:r w:rsidR="00DD229B">
        <w:t xml:space="preserve">и  «слепая легенда».  </w:t>
      </w:r>
      <w:r>
        <w:t xml:space="preserve">Чередование различных внедорожных </w:t>
      </w:r>
      <w:r w:rsidR="00DD229B">
        <w:t xml:space="preserve"> </w:t>
      </w:r>
      <w:r>
        <w:t xml:space="preserve">дисциплин </w:t>
      </w:r>
      <w:r w:rsidR="00DD229B">
        <w:t xml:space="preserve"> вносило разнообразие и </w:t>
      </w:r>
      <w:r>
        <w:t>рад</w:t>
      </w:r>
      <w:r w:rsidR="007041F8">
        <w:t xml:space="preserve">овало  </w:t>
      </w:r>
      <w:r>
        <w:t>спортсменов</w:t>
      </w:r>
      <w:r w:rsidR="00DD229B">
        <w:t xml:space="preserve"> своей неповторимостью. </w:t>
      </w:r>
      <w:r w:rsidR="006D4190" w:rsidRPr="006D4190">
        <w:t xml:space="preserve"> </w:t>
      </w:r>
    </w:p>
    <w:p w:rsidR="002309CB" w:rsidRPr="002309CB" w:rsidRDefault="00883569" w:rsidP="002309CB">
      <w:pPr>
        <w:spacing w:after="0"/>
        <w:ind w:firstLine="709"/>
        <w:jc w:val="both"/>
      </w:pPr>
      <w:r>
        <w:t xml:space="preserve">С первого дня соревнования сложность и протяженность  спецучастков </w:t>
      </w:r>
      <w:r w:rsidR="00E44D08">
        <w:t xml:space="preserve">шла </w:t>
      </w:r>
      <w:r>
        <w:t xml:space="preserve"> </w:t>
      </w:r>
      <w:proofErr w:type="gramStart"/>
      <w:r>
        <w:t>по</w:t>
      </w:r>
      <w:proofErr w:type="gramEnd"/>
      <w:r>
        <w:t xml:space="preserve"> нарастающей</w:t>
      </w:r>
      <w:r w:rsidR="00E44D08">
        <w:t xml:space="preserve">. </w:t>
      </w:r>
      <w:r>
        <w:t xml:space="preserve"> </w:t>
      </w:r>
      <w:r w:rsidR="00E44D08">
        <w:t xml:space="preserve">В  начале  </w:t>
      </w:r>
      <w:r>
        <w:t xml:space="preserve">– от коротких и не сложных </w:t>
      </w:r>
      <w:r w:rsidR="006D4190">
        <w:t xml:space="preserve">СУ </w:t>
      </w:r>
      <w:r w:rsidR="00E44D08">
        <w:t>(</w:t>
      </w:r>
      <w:r>
        <w:t>30-40 км</w:t>
      </w:r>
      <w:r w:rsidR="00E44D08">
        <w:t xml:space="preserve">),  </w:t>
      </w:r>
      <w:r>
        <w:t xml:space="preserve">до тяжелых и продолжительных  СУ </w:t>
      </w:r>
      <w:r w:rsidR="006D4190">
        <w:t xml:space="preserve"> </w:t>
      </w:r>
      <w:r w:rsidR="00E44D08">
        <w:t>(</w:t>
      </w:r>
      <w:r>
        <w:t>до 80 км</w:t>
      </w:r>
      <w:r w:rsidR="00E44D08">
        <w:t xml:space="preserve">) в конце. </w:t>
      </w:r>
      <w:r>
        <w:t xml:space="preserve">  Л</w:t>
      </w:r>
      <w:r w:rsidR="00F21327">
        <w:t>идеры преодолева</w:t>
      </w:r>
      <w:r>
        <w:t xml:space="preserve">ли </w:t>
      </w:r>
      <w:r w:rsidR="00395562">
        <w:t xml:space="preserve">эти трассы </w:t>
      </w:r>
      <w:r w:rsidR="00F21327">
        <w:t xml:space="preserve"> за 6-7 часов, ну а большинство </w:t>
      </w:r>
      <w:r w:rsidR="00395562">
        <w:t>команд</w:t>
      </w:r>
      <w:r w:rsidR="00F21327">
        <w:t xml:space="preserve"> – за 10</w:t>
      </w:r>
      <w:r w:rsidR="00E44D08">
        <w:t xml:space="preserve">-12 </w:t>
      </w:r>
      <w:r w:rsidR="00F21327">
        <w:t xml:space="preserve">часов.  </w:t>
      </w:r>
    </w:p>
    <w:p w:rsidR="002309CB" w:rsidRPr="002309CB" w:rsidRDefault="00630F70" w:rsidP="002309CB">
      <w:pPr>
        <w:spacing w:after="0"/>
        <w:ind w:firstLine="709"/>
        <w:jc w:val="both"/>
      </w:pPr>
      <w:r>
        <w:t>На первых спецучастках несколько экипажей</w:t>
      </w:r>
      <w:r w:rsidR="00883569">
        <w:t xml:space="preserve">, претендующих на лидерство, </w:t>
      </w:r>
      <w:r>
        <w:t xml:space="preserve"> </w:t>
      </w:r>
      <w:r w:rsidR="00E44D08">
        <w:t xml:space="preserve">упустили </w:t>
      </w:r>
      <w:r>
        <w:t xml:space="preserve"> </w:t>
      </w:r>
      <w:r w:rsidR="00395562">
        <w:t xml:space="preserve">свой </w:t>
      </w:r>
      <w:r w:rsidR="00A41576">
        <w:t>шанс на победу</w:t>
      </w:r>
      <w:r w:rsidR="00395562">
        <w:t>. В</w:t>
      </w:r>
      <w:r w:rsidR="00A41576">
        <w:t xml:space="preserve"> результате технических поломок </w:t>
      </w:r>
      <w:r>
        <w:t xml:space="preserve"> –</w:t>
      </w:r>
      <w:r w:rsidR="00A41576">
        <w:t xml:space="preserve"> экипаж № </w:t>
      </w:r>
      <w:r w:rsidR="006D4190">
        <w:t>102</w:t>
      </w:r>
      <w:r w:rsidR="00A41576">
        <w:t xml:space="preserve"> Александр и Наталия Тюрины, утопи</w:t>
      </w:r>
      <w:r w:rsidR="00395562">
        <w:t xml:space="preserve">ли </w:t>
      </w:r>
      <w:r w:rsidR="00A41576">
        <w:t xml:space="preserve">свой </w:t>
      </w:r>
      <w:r>
        <w:t xml:space="preserve"> </w:t>
      </w:r>
      <w:r>
        <w:rPr>
          <w:lang w:val="en-US"/>
        </w:rPr>
        <w:t>Land</w:t>
      </w:r>
      <w:r w:rsidRPr="00D606A1">
        <w:t xml:space="preserve"> </w:t>
      </w:r>
      <w:r>
        <w:rPr>
          <w:lang w:val="en-US"/>
        </w:rPr>
        <w:t>Rover</w:t>
      </w:r>
      <w:r w:rsidR="00E44D08">
        <w:t xml:space="preserve">, а экипаж </w:t>
      </w:r>
      <w:r w:rsidR="00A41576">
        <w:t>№</w:t>
      </w:r>
      <w:r w:rsidR="006D4190">
        <w:t xml:space="preserve"> </w:t>
      </w:r>
      <w:r w:rsidR="00A41576">
        <w:t xml:space="preserve">109 </w:t>
      </w:r>
      <w:r>
        <w:t xml:space="preserve"> </w:t>
      </w:r>
      <w:r w:rsidR="00A41576">
        <w:t>Павла Пожидаева</w:t>
      </w:r>
      <w:r w:rsidR="00E44D08">
        <w:t xml:space="preserve"> </w:t>
      </w:r>
      <w:proofErr w:type="spellStart"/>
      <w:r w:rsidR="00E44D08">
        <w:t>Батулова</w:t>
      </w:r>
      <w:proofErr w:type="spellEnd"/>
      <w:r w:rsidR="00E44D08">
        <w:t xml:space="preserve"> Александра </w:t>
      </w:r>
      <w:r w:rsidR="008F4EB9">
        <w:t xml:space="preserve">от перегрева </w:t>
      </w:r>
      <w:r w:rsidR="00E44D08">
        <w:t xml:space="preserve">остались без </w:t>
      </w:r>
      <w:r>
        <w:t xml:space="preserve"> мотор</w:t>
      </w:r>
      <w:r w:rsidR="00E44D08">
        <w:t xml:space="preserve">а </w:t>
      </w:r>
      <w:r>
        <w:t xml:space="preserve"> на</w:t>
      </w:r>
      <w:r w:rsidR="00E44D08">
        <w:t xml:space="preserve"> своём </w:t>
      </w:r>
      <w:r>
        <w:t xml:space="preserve"> </w:t>
      </w:r>
      <w:r>
        <w:rPr>
          <w:lang w:val="en-US"/>
        </w:rPr>
        <w:t>Suzuki</w:t>
      </w:r>
      <w:r w:rsidRPr="00D606A1">
        <w:t xml:space="preserve"> </w:t>
      </w:r>
      <w:r>
        <w:rPr>
          <w:lang w:val="en-US"/>
        </w:rPr>
        <w:t>Samurai</w:t>
      </w:r>
      <w:r>
        <w:t xml:space="preserve">.  </w:t>
      </w:r>
    </w:p>
    <w:p w:rsidR="008F4EB9" w:rsidRDefault="003C3432" w:rsidP="008F4EB9">
      <w:pPr>
        <w:spacing w:after="0"/>
        <w:ind w:firstLine="709"/>
        <w:jc w:val="both"/>
      </w:pPr>
      <w:r>
        <w:t xml:space="preserve">В категории </w:t>
      </w:r>
      <w:r>
        <w:rPr>
          <w:lang w:val="en-US"/>
        </w:rPr>
        <w:t>Light</w:t>
      </w:r>
      <w:r w:rsidRPr="003C3432">
        <w:t xml:space="preserve"> </w:t>
      </w:r>
      <w:r>
        <w:t xml:space="preserve">экипаж № 101 </w:t>
      </w:r>
      <w:r w:rsidR="006D4190">
        <w:t>Сергеев –</w:t>
      </w:r>
      <w:r w:rsidR="00E44D08">
        <w:t xml:space="preserve"> </w:t>
      </w:r>
      <w:r w:rsidR="006D4190">
        <w:t xml:space="preserve">Коротаев </w:t>
      </w:r>
      <w:r>
        <w:t xml:space="preserve"> с первых дней </w:t>
      </w:r>
      <w:r w:rsidR="008F4EB9">
        <w:t xml:space="preserve">уверенно лидировали, что позволило им подняться на высшую ступень пьедестала. </w:t>
      </w:r>
    </w:p>
    <w:p w:rsidR="008F4EB9" w:rsidRDefault="00D1145F" w:rsidP="008F4EB9">
      <w:pPr>
        <w:spacing w:after="0"/>
        <w:ind w:firstLine="709"/>
        <w:jc w:val="both"/>
      </w:pPr>
      <w:r>
        <w:lastRenderedPageBreak/>
        <w:t xml:space="preserve">В категории </w:t>
      </w:r>
      <w:r>
        <w:rPr>
          <w:lang w:val="en-US"/>
        </w:rPr>
        <w:t>Medium</w:t>
      </w:r>
      <w:r>
        <w:t xml:space="preserve"> одержал победу опытнейший экипаж</w:t>
      </w:r>
      <w:r w:rsidR="00A41576" w:rsidRPr="00A41576">
        <w:t xml:space="preserve"> </w:t>
      </w:r>
      <w:r w:rsidR="00A41576">
        <w:t>№</w:t>
      </w:r>
      <w:r w:rsidR="003C3432">
        <w:t xml:space="preserve"> 201</w:t>
      </w:r>
      <w:r w:rsidR="00A41576">
        <w:t xml:space="preserve"> </w:t>
      </w:r>
      <w:r>
        <w:t xml:space="preserve"> из Владимира Илья Крутелин и Дмитрий Салов. Парни побеждали почти на всех </w:t>
      </w:r>
      <w:r w:rsidR="00542CAE">
        <w:t>спецучастках,</w:t>
      </w:r>
      <w:r>
        <w:t xml:space="preserve"> и их успех был закономерен. </w:t>
      </w:r>
      <w:r w:rsidR="003C3432">
        <w:t xml:space="preserve"> </w:t>
      </w:r>
    </w:p>
    <w:p w:rsidR="002309CB" w:rsidRPr="002309CB" w:rsidRDefault="003C76D4" w:rsidP="008F4EB9">
      <w:pPr>
        <w:spacing w:after="0"/>
        <w:ind w:firstLine="709"/>
        <w:jc w:val="both"/>
      </w:pPr>
      <w:r>
        <w:t xml:space="preserve">В зачете </w:t>
      </w:r>
      <w:r>
        <w:rPr>
          <w:lang w:val="en-US"/>
        </w:rPr>
        <w:t>Hard</w:t>
      </w:r>
      <w:r>
        <w:t xml:space="preserve"> лидировал прототип из города Смоленска Олега Разуваева</w:t>
      </w:r>
      <w:r w:rsidR="00E44D08">
        <w:t xml:space="preserve">, </w:t>
      </w:r>
      <w:r w:rsidR="00542CAE">
        <w:t>Жарова Евгения</w:t>
      </w:r>
      <w:r>
        <w:t xml:space="preserve">. Самая легкая машина </w:t>
      </w:r>
      <w:r w:rsidR="00542CAE">
        <w:t xml:space="preserve"> в России </w:t>
      </w:r>
      <w:r>
        <w:t xml:space="preserve">была приобретена специально </w:t>
      </w:r>
      <w:r w:rsidR="003C3432">
        <w:t xml:space="preserve">для участия в </w:t>
      </w:r>
      <w:r>
        <w:rPr>
          <w:lang w:val="en-US"/>
        </w:rPr>
        <w:t>PRO</w:t>
      </w:r>
      <w:r w:rsidRPr="003C76D4">
        <w:t>-</w:t>
      </w:r>
      <w:r>
        <w:rPr>
          <w:lang w:val="en-US"/>
        </w:rPr>
        <w:t>X</w:t>
      </w:r>
      <w:r w:rsidR="003C3432">
        <w:t xml:space="preserve"> 2013</w:t>
      </w:r>
      <w:r w:rsidR="00542CAE">
        <w:t xml:space="preserve"> </w:t>
      </w:r>
      <w:r>
        <w:t xml:space="preserve">в известной </w:t>
      </w:r>
      <w:proofErr w:type="spellStart"/>
      <w:r>
        <w:t>офф-роудной</w:t>
      </w:r>
      <w:proofErr w:type="spellEnd"/>
      <w:r>
        <w:t xml:space="preserve"> мастерской</w:t>
      </w:r>
      <w:r w:rsidR="003C3432">
        <w:t xml:space="preserve"> «</w:t>
      </w:r>
      <w:r w:rsidR="003C3432">
        <w:rPr>
          <w:lang w:val="en-US"/>
        </w:rPr>
        <w:t>Honduras</w:t>
      </w:r>
      <w:r w:rsidR="003C3432" w:rsidRPr="003C3432">
        <w:t xml:space="preserve"> </w:t>
      </w:r>
      <w:r w:rsidR="003C3432">
        <w:rPr>
          <w:lang w:val="en-US"/>
        </w:rPr>
        <w:t>motorsport</w:t>
      </w:r>
      <w:r w:rsidR="003C3432">
        <w:t>»</w:t>
      </w:r>
      <w:r>
        <w:t xml:space="preserve">. </w:t>
      </w:r>
      <w:r w:rsidR="003C3432">
        <w:t xml:space="preserve"> </w:t>
      </w:r>
    </w:p>
    <w:p w:rsidR="002309CB" w:rsidRPr="002309CB" w:rsidRDefault="00542CAE" w:rsidP="002309CB">
      <w:pPr>
        <w:spacing w:after="0"/>
        <w:ind w:firstLine="709"/>
        <w:jc w:val="both"/>
      </w:pPr>
      <w:r>
        <w:t xml:space="preserve">Несмотря на технические поломки, сложность трасс и физическую усталость при прохождении марафона большинство экипажей доехали до финиша, показав настоящую силу, мужество, выдержку и спортивное упорство. </w:t>
      </w:r>
    </w:p>
    <w:p w:rsidR="002309CB" w:rsidRPr="002309CB" w:rsidRDefault="00A41576" w:rsidP="002309CB">
      <w:pPr>
        <w:spacing w:after="0"/>
        <w:ind w:firstLine="709"/>
        <w:jc w:val="both"/>
      </w:pPr>
      <w:r>
        <w:t xml:space="preserve">Хорошей традицией </w:t>
      </w:r>
      <w:r>
        <w:rPr>
          <w:lang w:val="en-US"/>
        </w:rPr>
        <w:t>PRO</w:t>
      </w:r>
      <w:r w:rsidRPr="00D1145F">
        <w:t>-</w:t>
      </w:r>
      <w:r>
        <w:rPr>
          <w:lang w:val="en-US"/>
        </w:rPr>
        <w:t>X</w:t>
      </w:r>
      <w:r>
        <w:t xml:space="preserve"> стал семейный отдых. К нескольким  экипажам (отец и сын: Богачевы, Караевы, Снегирёвы</w:t>
      </w:r>
      <w:r w:rsidRPr="00620F2A">
        <w:t>;</w:t>
      </w:r>
      <w:r>
        <w:t xml:space="preserve">  супруги: Тюрины, Виноградовы, Пономаревы) в этом году присоединились питерцы Владислав Шонин и Надежда Сахарова, отправившиеся на гонку в первую неделю после свадьбы. И хоть их автомобиль </w:t>
      </w:r>
      <w:r>
        <w:rPr>
          <w:lang w:val="en-US"/>
        </w:rPr>
        <w:t>Jeep</w:t>
      </w:r>
      <w:r w:rsidRPr="00D1145F">
        <w:t xml:space="preserve"> </w:t>
      </w:r>
      <w:r>
        <w:rPr>
          <w:lang w:val="en-US"/>
        </w:rPr>
        <w:t>Wrangler</w:t>
      </w:r>
      <w:r>
        <w:t xml:space="preserve"> не очень подходил для здешних трасс, ребята  прошли весь маршрут </w:t>
      </w:r>
      <w:r>
        <w:rPr>
          <w:lang w:val="en-US"/>
        </w:rPr>
        <w:t>Trophy</w:t>
      </w:r>
      <w:r w:rsidRPr="00620F2A">
        <w:t xml:space="preserve"> </w:t>
      </w:r>
      <w:r>
        <w:rPr>
          <w:lang w:val="en-US"/>
        </w:rPr>
        <w:t>boutique</w:t>
      </w:r>
      <w:r w:rsidRPr="00620F2A">
        <w:t xml:space="preserve"> </w:t>
      </w:r>
      <w:r>
        <w:rPr>
          <w:lang w:val="en-US"/>
        </w:rPr>
        <w:t>PRO</w:t>
      </w:r>
      <w:r w:rsidRPr="00620F2A">
        <w:t>-</w:t>
      </w:r>
      <w:r>
        <w:rPr>
          <w:lang w:val="en-US"/>
        </w:rPr>
        <w:t>X</w:t>
      </w:r>
      <w:r w:rsidRPr="00620F2A">
        <w:t xml:space="preserve"> </w:t>
      </w:r>
      <w:r w:rsidR="00542CAE" w:rsidRPr="00620F2A">
        <w:t>2013,</w:t>
      </w:r>
      <w:r>
        <w:t xml:space="preserve"> за что были отмечены специальной номинацией. </w:t>
      </w:r>
    </w:p>
    <w:p w:rsidR="002309CB" w:rsidRDefault="00F21327" w:rsidP="002309CB">
      <w:pPr>
        <w:spacing w:after="0"/>
        <w:ind w:firstLine="709"/>
        <w:jc w:val="both"/>
        <w:rPr>
          <w:lang w:val="en-US"/>
        </w:rPr>
      </w:pPr>
      <w:r>
        <w:t xml:space="preserve">Второй год для обычных городских внедорожников на </w:t>
      </w:r>
      <w:r>
        <w:rPr>
          <w:lang w:val="en-US"/>
        </w:rPr>
        <w:t>PRO</w:t>
      </w:r>
      <w:r w:rsidRPr="00C44E58">
        <w:t>-</w:t>
      </w:r>
      <w:r>
        <w:rPr>
          <w:lang w:val="en-US"/>
        </w:rPr>
        <w:t>X</w:t>
      </w:r>
      <w:r>
        <w:t xml:space="preserve"> устраивается зачет </w:t>
      </w:r>
      <w:r>
        <w:rPr>
          <w:lang w:val="en-US"/>
        </w:rPr>
        <w:t>SMART</w:t>
      </w:r>
      <w:r w:rsidR="003C3432">
        <w:t xml:space="preserve"> (</w:t>
      </w:r>
      <w:r>
        <w:t>умный</w:t>
      </w:r>
      <w:r w:rsidR="003C3432">
        <w:t>)</w:t>
      </w:r>
      <w:r>
        <w:t>. Участники этого зачета каждый день получают задания наподобие квеста, и отправляются в длительные маршруты по окрестностям</w:t>
      </w:r>
      <w:r w:rsidR="003C3432">
        <w:t xml:space="preserve"> Бологое</w:t>
      </w:r>
      <w:r>
        <w:t>,</w:t>
      </w:r>
      <w:r w:rsidR="003C3432">
        <w:t xml:space="preserve"> Твери и Великого Новгорода. З</w:t>
      </w:r>
      <w:r>
        <w:t xml:space="preserve">а время </w:t>
      </w:r>
      <w:r w:rsidR="003C3432">
        <w:t>соревн</w:t>
      </w:r>
      <w:r w:rsidR="006D4190">
        <w:t>о</w:t>
      </w:r>
      <w:r w:rsidR="003C3432">
        <w:t xml:space="preserve">вания участники побывали </w:t>
      </w:r>
      <w:r>
        <w:t xml:space="preserve">и в Валдайском монастыре, и на заброшенных ракетных шахтах, на каналах Верхневолжской водной системы, и, даже, на Селигере. Основная «фишка» данного зачета – определение победителя не по временному критерию, а по пройденному расстоянию, - </w:t>
      </w:r>
      <w:r w:rsidR="00542CAE">
        <w:t>тот,</w:t>
      </w:r>
      <w:r w:rsidR="003C3432">
        <w:t xml:space="preserve"> </w:t>
      </w:r>
      <w:r>
        <w:t xml:space="preserve">кто нашел самый короткий путь, тот и победитель. </w:t>
      </w:r>
      <w:r w:rsidR="00177603">
        <w:t xml:space="preserve">Зачет получился интересным и насыщенным. </w:t>
      </w:r>
    </w:p>
    <w:p w:rsidR="00E44D08" w:rsidRPr="006D4190" w:rsidRDefault="00E44D08" w:rsidP="002309CB">
      <w:pPr>
        <w:spacing w:after="0"/>
        <w:ind w:firstLine="709"/>
        <w:jc w:val="both"/>
      </w:pPr>
      <w:r>
        <w:t xml:space="preserve">В  этом году  мероприятие </w:t>
      </w:r>
      <w:r>
        <w:rPr>
          <w:lang w:val="en-US"/>
        </w:rPr>
        <w:t>Trophy</w:t>
      </w:r>
      <w:r w:rsidRPr="006D4190">
        <w:t>-</w:t>
      </w:r>
      <w:r>
        <w:rPr>
          <w:lang w:val="en-US"/>
        </w:rPr>
        <w:t>boutique</w:t>
      </w:r>
      <w:r w:rsidRPr="006D4190">
        <w:t xml:space="preserve"> </w:t>
      </w:r>
      <w:r>
        <w:rPr>
          <w:lang w:val="en-US"/>
        </w:rPr>
        <w:t>PRO</w:t>
      </w:r>
      <w:r w:rsidRPr="00883569">
        <w:t>-</w:t>
      </w:r>
      <w:r>
        <w:rPr>
          <w:lang w:val="en-US"/>
        </w:rPr>
        <w:t>X</w:t>
      </w:r>
      <w:r>
        <w:t xml:space="preserve"> 2013</w:t>
      </w:r>
      <w:r w:rsidRPr="00883569">
        <w:t xml:space="preserve"> </w:t>
      </w:r>
      <w:r>
        <w:t>посетила известная тел</w:t>
      </w:r>
      <w:r w:rsidR="00542CAE">
        <w:t>е -</w:t>
      </w:r>
      <w:r w:rsidRPr="006D4190">
        <w:t xml:space="preserve"> </w:t>
      </w:r>
      <w:r>
        <w:t xml:space="preserve">и  радиоведущая Катя Каренина. Съемочная группа  во главе с Катериной снимала  материал для своей программы «Экзотика » (телеканал «Авто Плюс») о машинах для офф-роуда. </w:t>
      </w:r>
    </w:p>
    <w:p w:rsidR="00395562" w:rsidRPr="00395562" w:rsidRDefault="00B76034" w:rsidP="002309CB">
      <w:pPr>
        <w:spacing w:after="0"/>
        <w:jc w:val="both"/>
      </w:pPr>
      <w:r>
        <w:t xml:space="preserve">Главные идеи  и задачи </w:t>
      </w:r>
      <w:r>
        <w:rPr>
          <w:lang w:val="en-US"/>
        </w:rPr>
        <w:t>Trophy</w:t>
      </w:r>
      <w:r w:rsidRPr="00802387">
        <w:t>-</w:t>
      </w:r>
      <w:r>
        <w:rPr>
          <w:lang w:val="en-US"/>
        </w:rPr>
        <w:t>boutique</w:t>
      </w:r>
      <w:r w:rsidRPr="00802387">
        <w:t xml:space="preserve"> </w:t>
      </w:r>
      <w:r>
        <w:rPr>
          <w:lang w:val="en-US"/>
        </w:rPr>
        <w:t>PRO</w:t>
      </w:r>
      <w:r w:rsidRPr="00802387">
        <w:t>-</w:t>
      </w:r>
      <w:r>
        <w:rPr>
          <w:lang w:val="en-US"/>
        </w:rPr>
        <w:t>X</w:t>
      </w:r>
      <w:r w:rsidRPr="00802387">
        <w:t xml:space="preserve"> 2013 </w:t>
      </w:r>
      <w:r>
        <w:t xml:space="preserve">выполнены организаторами полностью.  Опыт привлечения в рамках PRO-X лучших организаторов других соревнований и  специалистов по прокладке трасс </w:t>
      </w:r>
      <w:r w:rsidR="007041F8">
        <w:t xml:space="preserve">за последние 10 лет </w:t>
      </w:r>
      <w:r>
        <w:t xml:space="preserve">показал, что </w:t>
      </w:r>
      <w:r w:rsidR="007041F8">
        <w:t xml:space="preserve">формат </w:t>
      </w:r>
      <w:r>
        <w:rPr>
          <w:lang w:val="en-US"/>
        </w:rPr>
        <w:t>PRO</w:t>
      </w:r>
      <w:r w:rsidRPr="00113740">
        <w:t>-</w:t>
      </w:r>
      <w:r>
        <w:rPr>
          <w:lang w:val="en-US"/>
        </w:rPr>
        <w:t>X</w:t>
      </w:r>
      <w:r w:rsidRPr="00113740">
        <w:t xml:space="preserve"> </w:t>
      </w:r>
      <w:r>
        <w:t>уникален</w:t>
      </w:r>
      <w:r w:rsidR="00370F99">
        <w:t>.</w:t>
      </w:r>
      <w:r>
        <w:t xml:space="preserve"> </w:t>
      </w:r>
      <w:r w:rsidR="007041F8">
        <w:t>М</w:t>
      </w:r>
      <w:r>
        <w:t>ероприяти</w:t>
      </w:r>
      <w:r w:rsidR="007041F8">
        <w:t>е</w:t>
      </w:r>
      <w:r>
        <w:t xml:space="preserve"> на сегодняшний день  является перспективным, жизнеспособным и у него огромный потенциал для дальнейшего развития. Организаторы выносят из каждого проведенного  соревнования огромный опыт</w:t>
      </w:r>
      <w:r w:rsidR="007041F8">
        <w:t xml:space="preserve">, новые идеи </w:t>
      </w:r>
      <w:r>
        <w:t xml:space="preserve"> и </w:t>
      </w:r>
      <w:r w:rsidR="007041F8">
        <w:t xml:space="preserve">уроки, </w:t>
      </w:r>
      <w:r>
        <w:t>которые буду</w:t>
      </w:r>
      <w:r w:rsidR="007041F8">
        <w:t xml:space="preserve">т учтены и </w:t>
      </w:r>
      <w:r>
        <w:t xml:space="preserve">воплощены в следующем </w:t>
      </w:r>
      <w:r>
        <w:rPr>
          <w:lang w:val="en-US"/>
        </w:rPr>
        <w:t>PRO</w:t>
      </w:r>
      <w:r w:rsidRPr="00B76034">
        <w:t>-</w:t>
      </w:r>
      <w:r>
        <w:rPr>
          <w:lang w:val="en-US"/>
        </w:rPr>
        <w:t>X</w:t>
      </w:r>
      <w:r w:rsidRPr="00B76034">
        <w:t xml:space="preserve"> 2014</w:t>
      </w:r>
      <w:r>
        <w:t>.</w:t>
      </w:r>
    </w:p>
    <w:p w:rsidR="00542CAE" w:rsidRPr="002309CB" w:rsidRDefault="00542CAE" w:rsidP="00395562">
      <w:pPr>
        <w:spacing w:after="0"/>
        <w:ind w:firstLine="709"/>
        <w:jc w:val="both"/>
      </w:pPr>
      <w:r>
        <w:t xml:space="preserve">Юрий Селифонов – руководитель проекта </w:t>
      </w:r>
      <w:r>
        <w:rPr>
          <w:lang w:val="en-US"/>
        </w:rPr>
        <w:t>PRO</w:t>
      </w:r>
      <w:r w:rsidRPr="00542CAE">
        <w:t>-</w:t>
      </w:r>
      <w:r>
        <w:rPr>
          <w:lang w:val="en-US"/>
        </w:rPr>
        <w:t>X</w:t>
      </w:r>
      <w:r w:rsidRPr="00542CAE">
        <w:t xml:space="preserve"> </w:t>
      </w:r>
      <w:r>
        <w:t xml:space="preserve"> и вся команда организаторов благодарит генерального партнёра банк «</w:t>
      </w:r>
      <w:r w:rsidR="002309CB">
        <w:t>ВТБ</w:t>
      </w:r>
      <w:r>
        <w:t xml:space="preserve">24» за помощь в проведении </w:t>
      </w:r>
      <w:r w:rsidR="002309CB">
        <w:t xml:space="preserve">соревнования </w:t>
      </w:r>
      <w:r w:rsidR="002309CB">
        <w:rPr>
          <w:lang w:val="en-US"/>
        </w:rPr>
        <w:t>Trophy</w:t>
      </w:r>
      <w:r w:rsidR="002309CB" w:rsidRPr="002309CB">
        <w:t xml:space="preserve"> </w:t>
      </w:r>
      <w:r w:rsidR="002309CB">
        <w:rPr>
          <w:lang w:val="en-US"/>
        </w:rPr>
        <w:t>boutique</w:t>
      </w:r>
      <w:r w:rsidR="002309CB" w:rsidRPr="002309CB">
        <w:t xml:space="preserve"> </w:t>
      </w:r>
      <w:r w:rsidR="002309CB">
        <w:rPr>
          <w:lang w:val="en-US"/>
        </w:rPr>
        <w:t>PRO</w:t>
      </w:r>
      <w:r w:rsidR="002309CB" w:rsidRPr="002309CB">
        <w:t>-</w:t>
      </w:r>
      <w:r w:rsidR="002309CB">
        <w:rPr>
          <w:lang w:val="en-US"/>
        </w:rPr>
        <w:t>X</w:t>
      </w:r>
      <w:r w:rsidR="002309CB" w:rsidRPr="002309CB">
        <w:t xml:space="preserve"> 2013</w:t>
      </w:r>
      <w:r w:rsidR="002309CB">
        <w:t xml:space="preserve"> и надеется на дальнейшее плодотворное сотрудничество. Также организаторы выражают благодарность  компаниям: «</w:t>
      </w:r>
      <w:proofErr w:type="spellStart"/>
      <w:r w:rsidR="002309CB">
        <w:rPr>
          <w:lang w:val="en-US"/>
        </w:rPr>
        <w:t>Terrafirma</w:t>
      </w:r>
      <w:proofErr w:type="spellEnd"/>
      <w:r w:rsidR="002309CB">
        <w:t>», «</w:t>
      </w:r>
      <w:r w:rsidR="002309CB">
        <w:rPr>
          <w:lang w:val="en-US"/>
        </w:rPr>
        <w:t>Penny</w:t>
      </w:r>
      <w:r w:rsidR="002309CB" w:rsidRPr="002309CB">
        <w:t xml:space="preserve"> </w:t>
      </w:r>
      <w:r w:rsidR="002309CB">
        <w:rPr>
          <w:lang w:val="en-US"/>
        </w:rPr>
        <w:t>Lane</w:t>
      </w:r>
      <w:r w:rsidR="002309CB">
        <w:t>», «</w:t>
      </w:r>
      <w:proofErr w:type="spellStart"/>
      <w:r w:rsidR="002309CB">
        <w:rPr>
          <w:lang w:val="en-US"/>
        </w:rPr>
        <w:t>Stokrat</w:t>
      </w:r>
      <w:proofErr w:type="spellEnd"/>
      <w:r w:rsidR="002309CB">
        <w:t>», «</w:t>
      </w:r>
      <w:proofErr w:type="spellStart"/>
      <w:r w:rsidR="002309CB">
        <w:t>Ландиа</w:t>
      </w:r>
      <w:proofErr w:type="spellEnd"/>
      <w:r w:rsidR="002309CB">
        <w:t>», «</w:t>
      </w:r>
      <w:r w:rsidR="002309CB">
        <w:rPr>
          <w:lang w:val="en-US"/>
        </w:rPr>
        <w:t>Master</w:t>
      </w:r>
      <w:r w:rsidR="002309CB" w:rsidRPr="002309CB">
        <w:t xml:space="preserve"> </w:t>
      </w:r>
      <w:r w:rsidR="002309CB">
        <w:rPr>
          <w:lang w:val="en-US"/>
        </w:rPr>
        <w:t>Pull</w:t>
      </w:r>
      <w:r w:rsidR="002309CB">
        <w:t xml:space="preserve">». </w:t>
      </w:r>
      <w:r w:rsidR="008F4EB9">
        <w:t xml:space="preserve">И отдельное спасибо </w:t>
      </w:r>
      <w:r w:rsidR="002309CB">
        <w:t xml:space="preserve"> Информационным партнёрам:  журналам «Полный привод 4х4», «</w:t>
      </w:r>
      <w:proofErr w:type="spellStart"/>
      <w:r w:rsidR="002309CB">
        <w:t>Офф-роуд</w:t>
      </w:r>
      <w:proofErr w:type="spellEnd"/>
      <w:r w:rsidR="002309CB">
        <w:t xml:space="preserve"> Драйв»</w:t>
      </w:r>
      <w:r w:rsidR="002309CB" w:rsidRPr="002309CB">
        <w:t xml:space="preserve">; </w:t>
      </w:r>
      <w:r w:rsidR="002309CB">
        <w:t>телеканалам: «АВТО Плюс», «Восьмой канал»</w:t>
      </w:r>
      <w:r w:rsidR="002309CB" w:rsidRPr="002309CB">
        <w:t xml:space="preserve">; </w:t>
      </w:r>
      <w:r w:rsidR="002309CB">
        <w:t xml:space="preserve"> </w:t>
      </w:r>
      <w:proofErr w:type="spellStart"/>
      <w:proofErr w:type="gramStart"/>
      <w:r w:rsidR="002309CB">
        <w:t>интернет-порталу</w:t>
      </w:r>
      <w:proofErr w:type="spellEnd"/>
      <w:proofErr w:type="gramEnd"/>
      <w:r w:rsidR="002309CB">
        <w:t xml:space="preserve"> «</w:t>
      </w:r>
      <w:proofErr w:type="spellStart"/>
      <w:r w:rsidR="002309CB">
        <w:rPr>
          <w:lang w:val="en-US"/>
        </w:rPr>
        <w:t>offroadclub</w:t>
      </w:r>
      <w:proofErr w:type="spellEnd"/>
      <w:r w:rsidR="002309CB">
        <w:t xml:space="preserve">». </w:t>
      </w:r>
      <w:r w:rsidR="002309CB" w:rsidRPr="002309CB">
        <w:t xml:space="preserve"> </w:t>
      </w:r>
    </w:p>
    <w:p w:rsidR="00370F99" w:rsidRDefault="00370F99" w:rsidP="002309CB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:rsidR="00B76034" w:rsidRPr="00341D09" w:rsidRDefault="00B76034" w:rsidP="002309CB">
      <w:pPr>
        <w:pStyle w:val="a3"/>
        <w:spacing w:before="0" w:beforeAutospacing="0" w:after="0" w:afterAutospacing="0" w:line="276" w:lineRule="auto"/>
        <w:jc w:val="center"/>
      </w:pPr>
      <w:r w:rsidRPr="00341D09">
        <w:rPr>
          <w:rStyle w:val="a4"/>
        </w:rPr>
        <w:t>Итоговые результаты Trophy boutique PRO-X 2013</w:t>
      </w:r>
      <w:r w:rsidRPr="00341D09">
        <w:t>:</w:t>
      </w:r>
    </w:p>
    <w:p w:rsidR="00B76034" w:rsidRPr="00341D09" w:rsidRDefault="00B76034" w:rsidP="002309CB">
      <w:pPr>
        <w:pStyle w:val="a3"/>
        <w:spacing w:before="0" w:beforeAutospacing="0" w:after="0" w:afterAutospacing="0" w:line="276" w:lineRule="auto"/>
        <w:jc w:val="center"/>
      </w:pPr>
      <w:proofErr w:type="gramStart"/>
      <w:r w:rsidRPr="00341D09">
        <w:rPr>
          <w:rStyle w:val="a4"/>
        </w:rPr>
        <w:t>LIGHT</w:t>
      </w:r>
      <w:r w:rsidRPr="00341D09">
        <w:br/>
        <w:t>1 место - № 101, Сергеев Алексей, Коротаев Алексей   (Санкт-Петербург)  18:23:29</w:t>
      </w:r>
      <w:r w:rsidRPr="00341D09">
        <w:br/>
        <w:t>2 место - № 111,  Мордовин Вячеслав, Сосновский Антон, Шохин Алексей   (Саратов)  24:45:22</w:t>
      </w:r>
      <w:r w:rsidRPr="00341D09">
        <w:br/>
        <w:t>3 место - № 104, Оконешников Владимир, Басов Алексей   (Санкт-Петербург)  28:13:24</w:t>
      </w:r>
      <w:r w:rsidRPr="00341D09">
        <w:br/>
      </w:r>
      <w:r w:rsidRPr="00341D09">
        <w:rPr>
          <w:rStyle w:val="a4"/>
        </w:rPr>
        <w:t>MEDIUM</w:t>
      </w:r>
      <w:r w:rsidRPr="00341D09">
        <w:br/>
        <w:t>1 место - № 201, Крутелин Илья, Салов Дмитрий   (Москва, Собинка)  22:13:32</w:t>
      </w:r>
      <w:r w:rsidRPr="00341D09">
        <w:br/>
      </w:r>
      <w:r w:rsidRPr="00341D09">
        <w:lastRenderedPageBreak/>
        <w:t>2 место - № 203, Корулёв Сергей, Поляков Андрей   (Москва)  34:23:58</w:t>
      </w:r>
      <w:proofErr w:type="gramEnd"/>
      <w:r w:rsidRPr="00341D09">
        <w:br/>
        <w:t>3 место - № 204, Зажигалин Андрей, Беляев Андрей   (Москва)  66:13:37</w:t>
      </w:r>
      <w:r w:rsidRPr="00341D09">
        <w:br/>
      </w:r>
      <w:proofErr w:type="gramStart"/>
      <w:r w:rsidRPr="00341D09">
        <w:rPr>
          <w:rStyle w:val="a4"/>
        </w:rPr>
        <w:t>HARD</w:t>
      </w:r>
      <w:r w:rsidRPr="00341D09">
        <w:br/>
        <w:t>1 место - № 305, Разуваев Олег, Жаров Евгений   (Смоленск)  22:29:13</w:t>
      </w:r>
      <w:r w:rsidRPr="00341D09">
        <w:br/>
        <w:t>2 место - № 303, Михайлов Андрей, Галиуллин Дмитрий   (Санкт Петербург)  27:45:47</w:t>
      </w:r>
      <w:r w:rsidRPr="00341D09">
        <w:br/>
        <w:t>3 место - № 307, Кирилловский Сергей, Иванов Александр, Мишур Степан   (Петрозаводск)   28:29:37</w:t>
      </w:r>
      <w:r w:rsidRPr="00341D09">
        <w:br/>
      </w:r>
      <w:r w:rsidRPr="00341D09">
        <w:rPr>
          <w:rStyle w:val="a4"/>
        </w:rPr>
        <w:t>ATV</w:t>
      </w:r>
      <w:r w:rsidRPr="00341D09">
        <w:br/>
        <w:t>1 место - № 12-13, Алексей Тузов, Алексей Рощектаев   (Санкт Петербург)  10:34:25</w:t>
      </w:r>
      <w:r w:rsidRPr="00341D09">
        <w:br/>
        <w:t>2 место - № 25-26, Мирончик Андрей, Хянинен Сергей   (Санкт Петербург)  12</w:t>
      </w:r>
      <w:proofErr w:type="gramEnd"/>
      <w:r w:rsidRPr="00341D09">
        <w:t>:40:10</w:t>
      </w:r>
      <w:r w:rsidRPr="00341D09">
        <w:br/>
        <w:t>3 место - № 17-18, Караев Андрей, Караев Алан   (Раменское)  20:03:23</w:t>
      </w:r>
      <w:r w:rsidRPr="00341D09">
        <w:br/>
      </w:r>
      <w:r w:rsidRPr="00341D09">
        <w:rPr>
          <w:rStyle w:val="a4"/>
        </w:rPr>
        <w:t>SMART</w:t>
      </w:r>
      <w:r w:rsidRPr="00341D09">
        <w:br/>
        <w:t>1 место - № 408, Понамарёв Александр, Понамарёва Юлия   (Москва)</w:t>
      </w:r>
      <w:r w:rsidRPr="00341D09">
        <w:br/>
        <w:t>2 место - № 404, Виноградов Николай, Березина Ксения   (</w:t>
      </w:r>
      <w:r w:rsidR="00542CAE" w:rsidRPr="00341D09">
        <w:t>Москва</w:t>
      </w:r>
      <w:r w:rsidRPr="00341D09">
        <w:t>)</w:t>
      </w:r>
      <w:r w:rsidRPr="00341D09">
        <w:br/>
        <w:t>3 место - № 405, Снигирёв Яков, Снигирёв Максим   (Москва)</w:t>
      </w:r>
      <w:r w:rsidRPr="00341D09">
        <w:br/>
      </w:r>
    </w:p>
    <w:p w:rsidR="00B76034" w:rsidRPr="00341D09" w:rsidRDefault="00B76034" w:rsidP="002309CB">
      <w:pPr>
        <w:pStyle w:val="a3"/>
        <w:spacing w:before="0" w:beforeAutospacing="0" w:after="0" w:afterAutospacing="0" w:line="276" w:lineRule="auto"/>
        <w:jc w:val="center"/>
      </w:pPr>
      <w:r w:rsidRPr="00341D09">
        <w:rPr>
          <w:rStyle w:val="a4"/>
        </w:rPr>
        <w:t>Специальные номинации:</w:t>
      </w:r>
    </w:p>
    <w:p w:rsidR="00B76034" w:rsidRPr="00AA3857" w:rsidRDefault="00B76034" w:rsidP="002309CB">
      <w:pPr>
        <w:spacing w:after="0"/>
        <w:jc w:val="center"/>
      </w:pPr>
      <w:r w:rsidRPr="00341D09">
        <w:t>№ 108 Шонин Владислав, Сахарова Надежда (Light)</w:t>
      </w:r>
      <w:r w:rsidRPr="00341D09">
        <w:br/>
        <w:t>№ 23-24 Овсянников Андрей, Обухов Олег (ATV)</w:t>
      </w:r>
      <w:r w:rsidRPr="00341D09">
        <w:br/>
        <w:t>№ 401 Горовой Денис, Кастикова Виктория (Smart)</w:t>
      </w:r>
    </w:p>
    <w:p w:rsidR="00B76034" w:rsidRDefault="00B76034" w:rsidP="002309CB">
      <w:pPr>
        <w:spacing w:after="0"/>
        <w:jc w:val="center"/>
      </w:pPr>
    </w:p>
    <w:p w:rsidR="00B76034" w:rsidRPr="00AA3857" w:rsidRDefault="00B76034" w:rsidP="002309CB">
      <w:pPr>
        <w:spacing w:after="0"/>
        <w:jc w:val="center"/>
      </w:pPr>
    </w:p>
    <w:p w:rsidR="00F21327" w:rsidRDefault="00F21327" w:rsidP="002309CB">
      <w:pPr>
        <w:spacing w:after="0"/>
        <w:jc w:val="center"/>
      </w:pPr>
    </w:p>
    <w:sectPr w:rsidR="00F21327" w:rsidSect="002309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327"/>
    <w:rsid w:val="00012853"/>
    <w:rsid w:val="000E4A61"/>
    <w:rsid w:val="00177603"/>
    <w:rsid w:val="002309CB"/>
    <w:rsid w:val="00370F99"/>
    <w:rsid w:val="00395562"/>
    <w:rsid w:val="003C3432"/>
    <w:rsid w:val="003C76D4"/>
    <w:rsid w:val="00463AFF"/>
    <w:rsid w:val="0051230E"/>
    <w:rsid w:val="00542CAE"/>
    <w:rsid w:val="00620F2A"/>
    <w:rsid w:val="00630F70"/>
    <w:rsid w:val="006D4190"/>
    <w:rsid w:val="007041F8"/>
    <w:rsid w:val="00883569"/>
    <w:rsid w:val="008F4EB9"/>
    <w:rsid w:val="0098769B"/>
    <w:rsid w:val="009E7772"/>
    <w:rsid w:val="00A41576"/>
    <w:rsid w:val="00A937D2"/>
    <w:rsid w:val="00B17E89"/>
    <w:rsid w:val="00B632AE"/>
    <w:rsid w:val="00B76034"/>
    <w:rsid w:val="00B760E6"/>
    <w:rsid w:val="00B96488"/>
    <w:rsid w:val="00BD3DDE"/>
    <w:rsid w:val="00C603FB"/>
    <w:rsid w:val="00D0551B"/>
    <w:rsid w:val="00D1145F"/>
    <w:rsid w:val="00D15A53"/>
    <w:rsid w:val="00D46C75"/>
    <w:rsid w:val="00D606A1"/>
    <w:rsid w:val="00DC1491"/>
    <w:rsid w:val="00DD229B"/>
    <w:rsid w:val="00E44D08"/>
    <w:rsid w:val="00F21327"/>
    <w:rsid w:val="00F9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Ольга</cp:lastModifiedBy>
  <cp:revision>5</cp:revision>
  <cp:lastPrinted>2013-07-09T16:28:00Z</cp:lastPrinted>
  <dcterms:created xsi:type="dcterms:W3CDTF">2013-07-09T10:17:00Z</dcterms:created>
  <dcterms:modified xsi:type="dcterms:W3CDTF">2013-07-09T16:42:00Z</dcterms:modified>
</cp:coreProperties>
</file>